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635" w:rsidRDefault="00DA1BA6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1273B6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1273B6">
              <w:rPr>
                <w:rFonts w:ascii="Arial" w:hAnsi="Arial" w:cs="Arial"/>
                <w:b/>
                <w:bCs/>
                <w:sz w:val="30"/>
                <w:szCs w:val="30"/>
              </w:rPr>
              <w:t>du 01 au 31 Mars 2017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1273B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1273B6">
              <w:rPr>
                <w:rFonts w:ascii="Arial" w:hAnsi="Arial" w:cs="Arial"/>
                <w:b/>
                <w:bCs/>
              </w:rPr>
              <w:t>02 au 03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273B6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au 10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273B6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au 17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273B6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au 24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273B6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 au 31</w:t>
            </w:r>
          </w:p>
        </w:tc>
      </w:tr>
      <w:tr w:rsidR="00B73611" w:rsidTr="0099759D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Default="001C398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4B79D0" w:rsidRDefault="004B79D0" w:rsidP="00BC5214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Tomates/Mozzarella/</w:t>
            </w:r>
          </w:p>
          <w:p w:rsidR="001273B6" w:rsidRDefault="004B79D0" w:rsidP="00BC5214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ciboulette</w:t>
            </w:r>
          </w:p>
          <w:p w:rsidR="00BC5214" w:rsidRDefault="004B79D0" w:rsidP="00BC5214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Dos de cabillaud sauce</w:t>
            </w:r>
          </w:p>
          <w:p w:rsidR="004B79D0" w:rsidRDefault="004B79D0" w:rsidP="00BC5214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Nantua</w:t>
            </w:r>
          </w:p>
          <w:p w:rsidR="00BC5214" w:rsidRDefault="00BC5214" w:rsidP="00BC5214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Blé</w:t>
            </w:r>
          </w:p>
          <w:p w:rsidR="004B79D0" w:rsidRDefault="004B79D0" w:rsidP="00BC5214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 dessert vanille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F607C2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Chinoise</w:t>
            </w:r>
          </w:p>
          <w:p w:rsidR="00F607C2" w:rsidRDefault="00F607C2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Sauté de veau Marengo</w:t>
            </w:r>
          </w:p>
          <w:p w:rsidR="00F607C2" w:rsidRDefault="00F607C2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Riz</w:t>
            </w:r>
          </w:p>
          <w:p w:rsidR="00F607C2" w:rsidRDefault="00F607C2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Iles flottantes</w:t>
            </w:r>
          </w:p>
          <w:p w:rsidR="00F607C2" w:rsidRDefault="00F607C2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D7359C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Sardine/beurre</w:t>
            </w:r>
          </w:p>
          <w:p w:rsidR="00D7359C" w:rsidRDefault="004B79D0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Poulet sauté au cidre et pommes</w:t>
            </w:r>
          </w:p>
          <w:p w:rsidR="00460752" w:rsidRDefault="00460752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Pommes de terre</w:t>
            </w:r>
          </w:p>
          <w:p w:rsidR="00D7359C" w:rsidRDefault="00D7359C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</w:t>
            </w:r>
          </w:p>
          <w:p w:rsidR="00D7359C" w:rsidRDefault="004B79D0" w:rsidP="004B79D0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Orange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A0267" w:rsidRDefault="0044733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Soupe de potimarron</w:t>
            </w:r>
          </w:p>
          <w:p w:rsidR="00447331" w:rsidRDefault="0044733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Boudin blanc</w:t>
            </w:r>
          </w:p>
          <w:p w:rsidR="00447331" w:rsidRDefault="0044733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Pomme/riz</w:t>
            </w:r>
          </w:p>
          <w:p w:rsidR="00447331" w:rsidRDefault="0044733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Entremet à la pistache</w:t>
            </w:r>
          </w:p>
          <w:p w:rsidR="00447331" w:rsidRDefault="0044733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2231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1C398B" w:rsidRDefault="001C398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Default="001273B6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Pain de thon/surimi</w:t>
            </w:r>
          </w:p>
          <w:p w:rsidR="001273B6" w:rsidRDefault="001273B6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Rôti de porc sauce Charcutière</w:t>
            </w:r>
          </w:p>
          <w:p w:rsidR="001273B6" w:rsidRDefault="001273B6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Haricots demi-secs</w:t>
            </w:r>
          </w:p>
          <w:p w:rsidR="001273B6" w:rsidRDefault="001273B6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Camembert</w:t>
            </w:r>
          </w:p>
          <w:p w:rsidR="001273B6" w:rsidRPr="00CC6326" w:rsidRDefault="001273B6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Kiwi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F607C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Feuilleté au fromage</w:t>
            </w:r>
          </w:p>
          <w:p w:rsidR="00F607C2" w:rsidRDefault="00F607C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Steak haché</w:t>
            </w:r>
          </w:p>
          <w:p w:rsidR="004B79D0" w:rsidRDefault="004B79D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Ratatouille</w:t>
            </w:r>
          </w:p>
          <w:p w:rsidR="00F607C2" w:rsidRDefault="00F607C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Kiri</w:t>
            </w:r>
            <w:proofErr w:type="spellEnd"/>
          </w:p>
          <w:p w:rsidR="00F607C2" w:rsidRDefault="00F607C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Compote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D7359C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 w:rsidRPr="00D7359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  <w:t>MENU ITALIEN</w:t>
            </w:r>
          </w:p>
          <w:p w:rsidR="00D7359C" w:rsidRPr="00D7359C" w:rsidRDefault="00D7359C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D7359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Bruschetta</w:t>
            </w:r>
          </w:p>
          <w:p w:rsidR="00D7359C" w:rsidRDefault="00D7359C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D7359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Cannelloni</w:t>
            </w:r>
            <w:r w:rsidR="00447331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à la Bolognaise</w:t>
            </w:r>
          </w:p>
          <w:p w:rsidR="00447331" w:rsidRPr="00D7359C" w:rsidRDefault="00447331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Tiramisu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4A3724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Concombres à la crème ciboulette</w:t>
            </w:r>
          </w:p>
          <w:p w:rsidR="00447331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Grillade de porc</w:t>
            </w:r>
          </w:p>
          <w:p w:rsidR="00447331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Purée de brocolis</w:t>
            </w:r>
          </w:p>
          <w:p w:rsidR="00447331" w:rsidRDefault="00447331" w:rsidP="004B79D0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Gâteau </w:t>
            </w:r>
            <w:r w:rsidR="004B79D0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chocolat</w:t>
            </w:r>
          </w:p>
        </w:tc>
      </w:tr>
      <w:tr w:rsidR="00B73611" w:rsidTr="003A374D">
        <w:trPr>
          <w:trHeight w:val="2562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Macédoine de légumes/</w:t>
            </w:r>
          </w:p>
          <w:p w:rsidR="001273B6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Œuf dur</w:t>
            </w:r>
          </w:p>
          <w:p w:rsidR="001273B6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Sot l’y laisse de dinde</w:t>
            </w:r>
          </w:p>
          <w:p w:rsidR="001273B6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Au jus de viande</w:t>
            </w:r>
          </w:p>
          <w:p w:rsidR="001273B6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Pâtes coquillettes</w:t>
            </w:r>
          </w:p>
          <w:p w:rsidR="001273B6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Mousse au chocolat</w:t>
            </w:r>
          </w:p>
          <w:p w:rsidR="001273B6" w:rsidRDefault="001273B6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273B6" w:rsidRDefault="004B79D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Crêpes au jambon</w:t>
            </w:r>
          </w:p>
          <w:p w:rsidR="004B79D0" w:rsidRDefault="004B79D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Escalope de dinde à la crème</w:t>
            </w:r>
          </w:p>
          <w:p w:rsidR="004B79D0" w:rsidRDefault="004B79D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Epinards</w:t>
            </w:r>
          </w:p>
          <w:p w:rsidR="004B79D0" w:rsidRDefault="004B79D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 nature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661E3" w:rsidRDefault="00F607C2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Velouté </w:t>
            </w:r>
            <w:r w:rsidR="002661E3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d’asperges</w:t>
            </w:r>
          </w:p>
          <w:p w:rsidR="00F607C2" w:rsidRDefault="00BD4DC3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</w:t>
            </w:r>
            <w:r w:rsidR="00F607C2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 grillées</w:t>
            </w:r>
          </w:p>
          <w:p w:rsidR="00F607C2" w:rsidRDefault="00F607C2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Gratin de fenouil à la Fourme d’Ambert</w:t>
            </w:r>
          </w:p>
          <w:p w:rsidR="00F607C2" w:rsidRPr="00384A6A" w:rsidRDefault="004B79D0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44733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Radis/beurre</w:t>
            </w:r>
          </w:p>
          <w:p w:rsidR="00447331" w:rsidRDefault="0044733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Estouffade de bœuf Bourguignonne</w:t>
            </w:r>
          </w:p>
          <w:p w:rsidR="00447331" w:rsidRDefault="0044733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Carottes Vichy</w:t>
            </w:r>
          </w:p>
          <w:p w:rsidR="00447331" w:rsidRPr="00384A6A" w:rsidRDefault="0044733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Flan au caramel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447331" w:rsidP="0044733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César</w:t>
            </w:r>
          </w:p>
          <w:p w:rsidR="00447331" w:rsidRDefault="00447331" w:rsidP="0044733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Œuf dur</w:t>
            </w:r>
          </w:p>
          <w:p w:rsidR="00447331" w:rsidRDefault="00447331" w:rsidP="0044733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Gratin de chou-fleur</w:t>
            </w:r>
          </w:p>
          <w:p w:rsidR="00447331" w:rsidRDefault="00447331" w:rsidP="0044733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Riz au lait </w:t>
            </w:r>
            <w:r w:rsidR="004B79D0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caramel</w:t>
            </w:r>
          </w:p>
          <w:p w:rsidR="00447331" w:rsidRDefault="00447331" w:rsidP="0044733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:rsidR="00447331" w:rsidRDefault="0044733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DA1BA6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240" cy="922020"/>
                              <wp:effectExtent l="0" t="0" r="3810" b="0"/>
                              <wp:docPr id="2" name="Image 2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A37C44" w:rsidRDefault="001273B6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37C44">
              <w:rPr>
                <w:rFonts w:ascii="Comic Sans MS" w:hAnsi="Comic Sans MS"/>
                <w:b/>
                <w:sz w:val="20"/>
                <w:szCs w:val="20"/>
              </w:rPr>
              <w:t>Potage de légumes</w:t>
            </w:r>
          </w:p>
          <w:p w:rsidR="001273B6" w:rsidRPr="00A37C44" w:rsidRDefault="001273B6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37C44">
              <w:rPr>
                <w:rFonts w:ascii="Comic Sans MS" w:hAnsi="Comic Sans MS"/>
                <w:b/>
                <w:sz w:val="20"/>
                <w:szCs w:val="20"/>
              </w:rPr>
              <w:t>Poulet grillé</w:t>
            </w:r>
          </w:p>
          <w:p w:rsidR="001273B6" w:rsidRPr="00A37C44" w:rsidRDefault="001273B6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37C44">
              <w:rPr>
                <w:rFonts w:ascii="Comic Sans MS" w:hAnsi="Comic Sans MS"/>
                <w:b/>
                <w:sz w:val="20"/>
                <w:szCs w:val="20"/>
              </w:rPr>
              <w:t>Haricots verts</w:t>
            </w:r>
          </w:p>
          <w:p w:rsidR="001273B6" w:rsidRDefault="001273B6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37C44">
              <w:rPr>
                <w:rFonts w:ascii="Comic Sans MS" w:hAnsi="Comic Sans MS"/>
                <w:b/>
                <w:sz w:val="20"/>
                <w:szCs w:val="20"/>
              </w:rPr>
              <w:t xml:space="preserve">Petits Suisses </w:t>
            </w:r>
            <w:r w:rsidR="00A37C44" w:rsidRPr="00A37C44">
              <w:rPr>
                <w:rFonts w:ascii="Comic Sans MS" w:hAnsi="Comic Sans MS"/>
                <w:b/>
                <w:sz w:val="20"/>
                <w:szCs w:val="20"/>
              </w:rPr>
              <w:t>nature</w:t>
            </w:r>
          </w:p>
          <w:p w:rsidR="004B79D0" w:rsidRPr="00E334F2" w:rsidRDefault="004B79D0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Biscuit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1273B6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Carottes/pommes </w:t>
            </w:r>
            <w:r w:rsidR="005C27D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râ</w:t>
            </w: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pées</w:t>
            </w:r>
            <w:r w:rsidR="005E0B0E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/</w:t>
            </w:r>
          </w:p>
          <w:p w:rsidR="00F607C2" w:rsidRDefault="005E0B0E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Graines de sésames</w:t>
            </w:r>
          </w:p>
          <w:p w:rsidR="00F607C2" w:rsidRDefault="00F607C2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Endives au jambon</w:t>
            </w:r>
          </w:p>
          <w:p w:rsidR="00F607C2" w:rsidRDefault="00F607C2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Chèvre</w:t>
            </w:r>
          </w:p>
          <w:p w:rsidR="00F607C2" w:rsidRDefault="00F607C2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Gâteau aux citrons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F607C2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Taboulé</w:t>
            </w:r>
          </w:p>
          <w:p w:rsidR="00F607C2" w:rsidRDefault="00F607C2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Rôti de dinde</w:t>
            </w:r>
          </w:p>
          <w:p w:rsidR="00F607C2" w:rsidRDefault="00F607C2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Purée de carottes</w:t>
            </w:r>
          </w:p>
          <w:p w:rsidR="00F607C2" w:rsidRDefault="00F607C2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 fruits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44733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Rillettes de thon à l’échalote sur pain de campagne</w:t>
            </w:r>
          </w:p>
          <w:p w:rsidR="00447331" w:rsidRDefault="0044733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Moules Marinières</w:t>
            </w:r>
          </w:p>
          <w:p w:rsidR="00447331" w:rsidRDefault="0044733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Frites</w:t>
            </w:r>
          </w:p>
          <w:p w:rsidR="00447331" w:rsidRDefault="0044733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Gouda</w:t>
            </w:r>
          </w:p>
          <w:p w:rsidR="00447331" w:rsidRDefault="004B79D0" w:rsidP="004B79D0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Poire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Mousse de foie/cornichon</w:t>
            </w:r>
          </w:p>
          <w:p w:rsidR="00447331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Filet de poisson pané citronné</w:t>
            </w:r>
          </w:p>
          <w:p w:rsidR="00447331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Jardinière de légumes</w:t>
            </w:r>
          </w:p>
          <w:p w:rsidR="00447331" w:rsidRDefault="0044733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Vache qui rit</w:t>
            </w:r>
          </w:p>
          <w:p w:rsidR="00447331" w:rsidRDefault="00A37C4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Banane</w:t>
            </w: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DA1BA6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265F5"/>
    <w:rsid w:val="00034CC6"/>
    <w:rsid w:val="001255C9"/>
    <w:rsid w:val="001273B6"/>
    <w:rsid w:val="001C398B"/>
    <w:rsid w:val="00206247"/>
    <w:rsid w:val="00231A42"/>
    <w:rsid w:val="002359CD"/>
    <w:rsid w:val="00257232"/>
    <w:rsid w:val="00263CC4"/>
    <w:rsid w:val="002661E3"/>
    <w:rsid w:val="002A0267"/>
    <w:rsid w:val="002B2C27"/>
    <w:rsid w:val="002D69F3"/>
    <w:rsid w:val="002F0B0E"/>
    <w:rsid w:val="00371C6C"/>
    <w:rsid w:val="00384A6A"/>
    <w:rsid w:val="003A374D"/>
    <w:rsid w:val="003A476C"/>
    <w:rsid w:val="00447331"/>
    <w:rsid w:val="00460752"/>
    <w:rsid w:val="00467E4E"/>
    <w:rsid w:val="00473F7A"/>
    <w:rsid w:val="00475AE8"/>
    <w:rsid w:val="004819AD"/>
    <w:rsid w:val="004A3724"/>
    <w:rsid w:val="004B79D0"/>
    <w:rsid w:val="004D78C7"/>
    <w:rsid w:val="00576828"/>
    <w:rsid w:val="005B5176"/>
    <w:rsid w:val="005C27DB"/>
    <w:rsid w:val="005E0B0E"/>
    <w:rsid w:val="005E171B"/>
    <w:rsid w:val="00663BEA"/>
    <w:rsid w:val="00683EF2"/>
    <w:rsid w:val="00801A7D"/>
    <w:rsid w:val="00904A43"/>
    <w:rsid w:val="00964E42"/>
    <w:rsid w:val="0099759D"/>
    <w:rsid w:val="00A37C44"/>
    <w:rsid w:val="00A478F6"/>
    <w:rsid w:val="00A812B4"/>
    <w:rsid w:val="00B11B77"/>
    <w:rsid w:val="00B2398C"/>
    <w:rsid w:val="00B73611"/>
    <w:rsid w:val="00BC5214"/>
    <w:rsid w:val="00BD4DC3"/>
    <w:rsid w:val="00C15CBA"/>
    <w:rsid w:val="00C471CA"/>
    <w:rsid w:val="00C93612"/>
    <w:rsid w:val="00C95635"/>
    <w:rsid w:val="00CB6B4A"/>
    <w:rsid w:val="00CC6326"/>
    <w:rsid w:val="00D30924"/>
    <w:rsid w:val="00D64522"/>
    <w:rsid w:val="00D7359C"/>
    <w:rsid w:val="00DA1BA6"/>
    <w:rsid w:val="00DD174A"/>
    <w:rsid w:val="00DF086B"/>
    <w:rsid w:val="00E334F2"/>
    <w:rsid w:val="00E8070D"/>
    <w:rsid w:val="00F50658"/>
    <w:rsid w:val="00F52275"/>
    <w:rsid w:val="00F607C2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A6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A1BA6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DA1BA6"/>
    <w:rPr>
      <w:rFonts w:ascii="Courier New" w:hAnsi="Courier New" w:cs="Courier New" w:hint="default"/>
    </w:rPr>
  </w:style>
  <w:style w:type="character" w:customStyle="1" w:styleId="WW8Num1z2">
    <w:name w:val="WW8Num1z2"/>
    <w:rsid w:val="00DA1BA6"/>
    <w:rPr>
      <w:rFonts w:ascii="Wingdings" w:hAnsi="Wingdings" w:cs="Wingdings" w:hint="default"/>
    </w:rPr>
  </w:style>
  <w:style w:type="character" w:customStyle="1" w:styleId="WW8Num1z3">
    <w:name w:val="WW8Num1z3"/>
    <w:rsid w:val="00DA1BA6"/>
    <w:rPr>
      <w:rFonts w:ascii="Symbol" w:hAnsi="Symbol" w:cs="Symbol" w:hint="default"/>
    </w:rPr>
  </w:style>
  <w:style w:type="character" w:customStyle="1" w:styleId="Policepardfaut1">
    <w:name w:val="Police par défaut1"/>
    <w:rsid w:val="00DA1BA6"/>
  </w:style>
  <w:style w:type="paragraph" w:customStyle="1" w:styleId="Titre1">
    <w:name w:val="Titre1"/>
    <w:basedOn w:val="Normal"/>
    <w:next w:val="Corpsdetexte"/>
    <w:rsid w:val="00DA1B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A1BA6"/>
    <w:pPr>
      <w:spacing w:after="120"/>
    </w:pPr>
  </w:style>
  <w:style w:type="paragraph" w:styleId="Liste">
    <w:name w:val="List"/>
    <w:basedOn w:val="Corpsdetexte"/>
    <w:rsid w:val="00DA1BA6"/>
    <w:rPr>
      <w:rFonts w:cs="Mangal"/>
    </w:rPr>
  </w:style>
  <w:style w:type="paragraph" w:customStyle="1" w:styleId="Lgende1">
    <w:name w:val="Légende1"/>
    <w:basedOn w:val="Normal"/>
    <w:rsid w:val="00DA1B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A1BA6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DA1BA6"/>
    <w:pPr>
      <w:suppressLineNumbers/>
    </w:pPr>
  </w:style>
  <w:style w:type="paragraph" w:customStyle="1" w:styleId="Contenuducadre">
    <w:name w:val="Contenu du cadre"/>
    <w:basedOn w:val="Corpsdetexte"/>
    <w:rsid w:val="00DA1BA6"/>
  </w:style>
  <w:style w:type="paragraph" w:styleId="Textedebulles">
    <w:name w:val="Balloon Text"/>
    <w:basedOn w:val="Normal"/>
    <w:rsid w:val="00DA1BA6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DA1B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2017-02-06T09:52:00Z</cp:lastPrinted>
  <dcterms:created xsi:type="dcterms:W3CDTF">2017-03-01T11:42:00Z</dcterms:created>
  <dcterms:modified xsi:type="dcterms:W3CDTF">2017-03-01T11:42:00Z</dcterms:modified>
</cp:coreProperties>
</file>