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635" w:rsidRDefault="007C3F8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8048E2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DF08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 </w:t>
            </w:r>
            <w:r w:rsidR="008048E2">
              <w:rPr>
                <w:rFonts w:ascii="Arial" w:hAnsi="Arial" w:cs="Arial"/>
                <w:b/>
                <w:bCs/>
                <w:sz w:val="30"/>
                <w:szCs w:val="30"/>
              </w:rPr>
              <w:t>06 Novembre au 01 Décembre 2017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8048E2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8048E2">
              <w:rPr>
                <w:rFonts w:ascii="Arial" w:hAnsi="Arial" w:cs="Arial"/>
                <w:b/>
                <w:bCs/>
              </w:rPr>
              <w:t>06 au 10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8048E2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au17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8048E2" w:rsidP="00034CC6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au 24</w:t>
            </w:r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8048E2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 au 01</w:t>
            </w: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Potage aux Vermicelles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Filet de cabillaud Meunière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Haricots beurres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Petits suisses aux fruits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Piémontaise</w:t>
            </w:r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Steak haché</w:t>
            </w:r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Haricots verts</w:t>
            </w:r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Tome noire</w:t>
            </w:r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Mousse au chocolat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1B4804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Concombres/fêta</w:t>
            </w:r>
          </w:p>
          <w:p w:rsidR="001B4804" w:rsidRDefault="001B4804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Rôti de porc au miel</w:t>
            </w:r>
          </w:p>
          <w:p w:rsidR="001B4804" w:rsidRDefault="001B4804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Purée de carottes</w:t>
            </w:r>
          </w:p>
          <w:p w:rsidR="001B4804" w:rsidRDefault="001B4804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Camembert</w:t>
            </w:r>
          </w:p>
          <w:p w:rsidR="001B4804" w:rsidRDefault="001B4804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1B4804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d’avocat/surimi</w:t>
            </w:r>
          </w:p>
          <w:p w:rsidR="001B4804" w:rsidRDefault="001B4804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Blanquette de dinde à l’ancienne</w:t>
            </w:r>
          </w:p>
          <w:p w:rsidR="001B4804" w:rsidRDefault="001B4804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</w:t>
            </w:r>
          </w:p>
          <w:p w:rsidR="001B4804" w:rsidRDefault="001B4804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Crème dessert vanille</w:t>
            </w:r>
          </w:p>
          <w:p w:rsidR="001B4804" w:rsidRDefault="001B4804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2A0267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2231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Trio de choux/croûtons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Sauté de canard sauce forestière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Purée de pommes de terre</w:t>
            </w:r>
          </w:p>
          <w:p w:rsidR="008048E2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Emmental</w:t>
            </w:r>
          </w:p>
          <w:p w:rsidR="008048E2" w:rsidRPr="001C398B" w:rsidRDefault="008048E2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Eclair au chocolat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DE62D8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Soupe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bet</w:t>
            </w:r>
            <w:r w:rsidR="008048E2"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ternut</w:t>
            </w:r>
            <w:bookmarkStart w:id="0" w:name="_GoBack"/>
            <w:bookmarkEnd w:id="0"/>
            <w:proofErr w:type="spellEnd"/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Sot l’y laisse de dinde au jus de viande</w:t>
            </w:r>
          </w:p>
          <w:p w:rsidR="008048E2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Pommes de terre en robe des champs</w:t>
            </w:r>
          </w:p>
          <w:p w:rsidR="008048E2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Chèvre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Vazereau</w:t>
            </w:r>
            <w:proofErr w:type="spellEnd"/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Orange</w:t>
            </w:r>
          </w:p>
          <w:p w:rsidR="008048E2" w:rsidRPr="00CC6326" w:rsidRDefault="008048E2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Pâté de campagne/cornichon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Cœur de colin sauce estragon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Blé à la Méditerranéenne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Smoothie banane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1B4804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Menu Américain</w:t>
            </w:r>
          </w:p>
          <w:p w:rsidR="001B4804" w:rsidRDefault="001B4804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Méli-mélo de salade</w:t>
            </w:r>
          </w:p>
          <w:p w:rsidR="001B4804" w:rsidRDefault="001B4804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Hamburger maison</w:t>
            </w:r>
          </w:p>
          <w:p w:rsidR="001B4804" w:rsidRPr="002A0267" w:rsidRDefault="001B4804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Cookies aux deux chocolats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4A372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3A374D">
        <w:trPr>
          <w:trHeight w:val="2562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Default="008048E2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Salade de riz/thon</w:t>
            </w:r>
          </w:p>
          <w:p w:rsidR="008048E2" w:rsidRDefault="008048E2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Aiguillettes de poulet sauce curry</w:t>
            </w:r>
          </w:p>
          <w:p w:rsidR="008048E2" w:rsidRDefault="008048E2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Gratin de brocolis</w:t>
            </w:r>
          </w:p>
          <w:p w:rsidR="008048E2" w:rsidRDefault="008048E2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Panna cotta sur lit d’abricots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Filet de maquereau à la sauce moutarde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Boudin blanc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Riz/pommes au four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Fromage blanc au kiwi</w:t>
            </w:r>
          </w:p>
          <w:p w:rsidR="001B4804" w:rsidRDefault="001B4804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Radis/beurre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Bolognaise de bœuf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Pâtes Tortis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Moret</w:t>
            </w:r>
            <w:proofErr w:type="spellEnd"/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Crumble aux fruits rouges</w:t>
            </w:r>
          </w:p>
          <w:p w:rsidR="001B4804" w:rsidRPr="00384A6A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1B4804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Potage de légumes</w:t>
            </w:r>
          </w:p>
          <w:p w:rsidR="001B4804" w:rsidRDefault="001B4804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Saucisses grillées</w:t>
            </w:r>
          </w:p>
          <w:p w:rsidR="001B4804" w:rsidRDefault="001B4804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Lentilles</w:t>
            </w:r>
          </w:p>
          <w:p w:rsidR="001B4804" w:rsidRDefault="001B4804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Cantal</w:t>
            </w:r>
          </w:p>
          <w:p w:rsidR="001B4804" w:rsidRPr="00384A6A" w:rsidRDefault="001B4804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Riz au lait/caramel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7C3F8F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7240" cy="922020"/>
                              <wp:effectExtent l="0" t="0" r="3810" b="0"/>
                              <wp:docPr id="2" name="Image 2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Default="008048E2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Friand </w:t>
            </w:r>
          </w:p>
          <w:p w:rsidR="008048E2" w:rsidRDefault="008048E2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Boulettes de bœuf sauce Marengo</w:t>
            </w:r>
          </w:p>
          <w:p w:rsidR="008048E2" w:rsidRDefault="008048E2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Haricots blancs</w:t>
            </w:r>
          </w:p>
          <w:p w:rsidR="008048E2" w:rsidRDefault="008048E2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Brie</w:t>
            </w:r>
          </w:p>
          <w:p w:rsidR="008048E2" w:rsidRPr="00E334F2" w:rsidRDefault="008048E2" w:rsidP="00B736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Raisin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Default="001B480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Taboulé</w:t>
            </w:r>
          </w:p>
          <w:p w:rsidR="001B4804" w:rsidRDefault="001B480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Filet de lieu noir sauce Nantua</w:t>
            </w:r>
          </w:p>
          <w:p w:rsidR="001B4804" w:rsidRDefault="001B480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Epinards Béchamel</w:t>
            </w:r>
          </w:p>
          <w:p w:rsidR="001B4804" w:rsidRDefault="001B480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Saint Nectaire</w:t>
            </w:r>
          </w:p>
          <w:p w:rsidR="001B4804" w:rsidRDefault="001B480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Flan caramel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Crêpe au jambon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Cuisse de poulet sauce Suprême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Jardinière de petits pois</w:t>
            </w:r>
          </w:p>
          <w:p w:rsidR="001B4804" w:rsidRDefault="001B4804" w:rsidP="001B4804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Poire</w:t>
            </w:r>
          </w:p>
          <w:p w:rsidR="003A374D" w:rsidRDefault="003A374D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Default="001B4804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Pamplemousse</w:t>
            </w:r>
          </w:p>
          <w:p w:rsidR="001B4804" w:rsidRDefault="00775818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Estouffade de bœuf sauce Bourguignonne</w:t>
            </w:r>
          </w:p>
          <w:p w:rsidR="00775818" w:rsidRDefault="00775818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Macaroni</w:t>
            </w:r>
          </w:p>
          <w:p w:rsidR="00775818" w:rsidRDefault="00775818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  <w:t>Yaourt nature</w:t>
            </w: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7C3F8F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265F5"/>
    <w:rsid w:val="00034CC6"/>
    <w:rsid w:val="001255C9"/>
    <w:rsid w:val="001B4804"/>
    <w:rsid w:val="001C398B"/>
    <w:rsid w:val="001C5CB2"/>
    <w:rsid w:val="00206247"/>
    <w:rsid w:val="00231A42"/>
    <w:rsid w:val="002359CD"/>
    <w:rsid w:val="00257232"/>
    <w:rsid w:val="00263CC4"/>
    <w:rsid w:val="002A0267"/>
    <w:rsid w:val="002D69F3"/>
    <w:rsid w:val="002F0B0E"/>
    <w:rsid w:val="00371C6C"/>
    <w:rsid w:val="00384A6A"/>
    <w:rsid w:val="003A374D"/>
    <w:rsid w:val="003A476C"/>
    <w:rsid w:val="00473F7A"/>
    <w:rsid w:val="00475AE8"/>
    <w:rsid w:val="004819AD"/>
    <w:rsid w:val="004A3724"/>
    <w:rsid w:val="00576828"/>
    <w:rsid w:val="005B5176"/>
    <w:rsid w:val="005E171B"/>
    <w:rsid w:val="00623E0C"/>
    <w:rsid w:val="00663BEA"/>
    <w:rsid w:val="00775818"/>
    <w:rsid w:val="007C3F8F"/>
    <w:rsid w:val="00801A7D"/>
    <w:rsid w:val="008048E2"/>
    <w:rsid w:val="0080706A"/>
    <w:rsid w:val="00904A43"/>
    <w:rsid w:val="00964E42"/>
    <w:rsid w:val="0099759D"/>
    <w:rsid w:val="009F14F8"/>
    <w:rsid w:val="00A478F6"/>
    <w:rsid w:val="00A812B4"/>
    <w:rsid w:val="00B11B77"/>
    <w:rsid w:val="00B2398C"/>
    <w:rsid w:val="00B73611"/>
    <w:rsid w:val="00C15CBA"/>
    <w:rsid w:val="00C471CA"/>
    <w:rsid w:val="00C93612"/>
    <w:rsid w:val="00C95635"/>
    <w:rsid w:val="00CB6B4A"/>
    <w:rsid w:val="00CC6326"/>
    <w:rsid w:val="00D30924"/>
    <w:rsid w:val="00D64522"/>
    <w:rsid w:val="00DD174A"/>
    <w:rsid w:val="00DE62D8"/>
    <w:rsid w:val="00DF086B"/>
    <w:rsid w:val="00E334F2"/>
    <w:rsid w:val="00F50658"/>
    <w:rsid w:val="00F52275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8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C3F8F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7C3F8F"/>
    <w:rPr>
      <w:rFonts w:ascii="Courier New" w:hAnsi="Courier New" w:cs="Courier New" w:hint="default"/>
    </w:rPr>
  </w:style>
  <w:style w:type="character" w:customStyle="1" w:styleId="WW8Num1z2">
    <w:name w:val="WW8Num1z2"/>
    <w:rsid w:val="007C3F8F"/>
    <w:rPr>
      <w:rFonts w:ascii="Wingdings" w:hAnsi="Wingdings" w:cs="Wingdings" w:hint="default"/>
    </w:rPr>
  </w:style>
  <w:style w:type="character" w:customStyle="1" w:styleId="WW8Num1z3">
    <w:name w:val="WW8Num1z3"/>
    <w:rsid w:val="007C3F8F"/>
    <w:rPr>
      <w:rFonts w:ascii="Symbol" w:hAnsi="Symbol" w:cs="Symbol" w:hint="default"/>
    </w:rPr>
  </w:style>
  <w:style w:type="character" w:customStyle="1" w:styleId="Policepardfaut1">
    <w:name w:val="Police par défaut1"/>
    <w:rsid w:val="007C3F8F"/>
  </w:style>
  <w:style w:type="paragraph" w:customStyle="1" w:styleId="Titre1">
    <w:name w:val="Titre1"/>
    <w:basedOn w:val="Normal"/>
    <w:next w:val="Corpsdetexte"/>
    <w:rsid w:val="007C3F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C3F8F"/>
    <w:pPr>
      <w:spacing w:after="120"/>
    </w:pPr>
  </w:style>
  <w:style w:type="paragraph" w:styleId="Liste">
    <w:name w:val="List"/>
    <w:basedOn w:val="Corpsdetexte"/>
    <w:rsid w:val="007C3F8F"/>
    <w:rPr>
      <w:rFonts w:cs="Mangal"/>
    </w:rPr>
  </w:style>
  <w:style w:type="paragraph" w:customStyle="1" w:styleId="Lgende1">
    <w:name w:val="Légende1"/>
    <w:basedOn w:val="Normal"/>
    <w:rsid w:val="007C3F8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C3F8F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7C3F8F"/>
    <w:pPr>
      <w:suppressLineNumbers/>
    </w:pPr>
  </w:style>
  <w:style w:type="paragraph" w:customStyle="1" w:styleId="Contenuducadre">
    <w:name w:val="Contenu du cadre"/>
    <w:basedOn w:val="Corpsdetexte"/>
    <w:rsid w:val="007C3F8F"/>
  </w:style>
  <w:style w:type="paragraph" w:styleId="Textedebulles">
    <w:name w:val="Balloon Text"/>
    <w:basedOn w:val="Normal"/>
    <w:rsid w:val="007C3F8F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7C3F8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2017-11-03T07:45:00Z</cp:lastPrinted>
  <dcterms:created xsi:type="dcterms:W3CDTF">2017-11-03T23:03:00Z</dcterms:created>
  <dcterms:modified xsi:type="dcterms:W3CDTF">2017-11-03T23:03:00Z</dcterms:modified>
</cp:coreProperties>
</file>